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91" w:rsidRDefault="00C54D91" w:rsidP="00C54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D91" w:rsidRDefault="00C54D91" w:rsidP="00C54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4D91" w:rsidRDefault="00C54D91" w:rsidP="00C54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54D91" w:rsidRDefault="00C54D91" w:rsidP="00C54D9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54D91" w:rsidRDefault="00C54D91" w:rsidP="00C54D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54D91" w:rsidRDefault="00C54D91" w:rsidP="00C54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54D91" w:rsidRDefault="00C54D91" w:rsidP="00C54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501</w:t>
      </w:r>
    </w:p>
    <w:p w:rsidR="007A1A93" w:rsidRPr="00A710B4" w:rsidRDefault="00C54D91" w:rsidP="00C54D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0DD0">
        <w:rPr>
          <w:rFonts w:ascii="Times New Roman" w:hAnsi="Times New Roman" w:cs="Times New Roman"/>
          <w:b/>
          <w:sz w:val="28"/>
          <w:szCs w:val="28"/>
          <w:lang w:val="uk-UA"/>
        </w:rPr>
        <w:t>Щасливій Л.Р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 xml:space="preserve">лянки в натурі (на місцевості),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0DD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Щасливій Людмилі Романівні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Хмелівка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222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DD0" w:rsidRPr="00456E6B" w:rsidRDefault="00A710B4" w:rsidP="000A0D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 xml:space="preserve">Щасливій Людмилі Романівні земельну ділянку </w:t>
      </w:r>
      <w:r w:rsidR="000A0DD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A0DD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A0DD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DD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0A0DD0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0A0DD0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gramEnd"/>
      <w:r w:rsidR="000A0DD0">
        <w:rPr>
          <w:rFonts w:ascii="Times New Roman" w:hAnsi="Times New Roman" w:cs="Times New Roman"/>
          <w:sz w:val="28"/>
          <w:szCs w:val="28"/>
          <w:lang w:val="uk-UA"/>
        </w:rPr>
        <w:t>адросся</w:t>
      </w:r>
      <w:proofErr w:type="spellEnd"/>
      <w:r w:rsidR="000A0DD0">
        <w:rPr>
          <w:rFonts w:ascii="Times New Roman" w:hAnsi="Times New Roman" w:cs="Times New Roman"/>
          <w:sz w:val="28"/>
          <w:szCs w:val="28"/>
          <w:lang w:val="uk-UA"/>
        </w:rPr>
        <w:t xml:space="preserve"> вул. Хмелівка 16,</w:t>
      </w:r>
      <w:r w:rsidR="000A0DD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A0DD0" w:rsidRPr="00A710B4" w:rsidRDefault="000A0DD0" w:rsidP="000A0D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B04EB" w:rsidRDefault="00DB04E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AC" w:rsidRDefault="00EC01AC" w:rsidP="00CC5541">
      <w:pPr>
        <w:spacing w:after="0" w:line="240" w:lineRule="auto"/>
      </w:pPr>
      <w:r>
        <w:separator/>
      </w:r>
    </w:p>
  </w:endnote>
  <w:endnote w:type="continuationSeparator" w:id="0">
    <w:p w:rsidR="00EC01AC" w:rsidRDefault="00EC01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AC" w:rsidRDefault="00EC01AC" w:rsidP="00CC5541">
      <w:pPr>
        <w:spacing w:after="0" w:line="240" w:lineRule="auto"/>
      </w:pPr>
      <w:r>
        <w:separator/>
      </w:r>
    </w:p>
  </w:footnote>
  <w:footnote w:type="continuationSeparator" w:id="0">
    <w:p w:rsidR="00EC01AC" w:rsidRDefault="00EC01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A0DD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30A03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2567C"/>
    <w:rsid w:val="007476A0"/>
    <w:rsid w:val="007A1A93"/>
    <w:rsid w:val="007E2945"/>
    <w:rsid w:val="007E3B4E"/>
    <w:rsid w:val="00801ACF"/>
    <w:rsid w:val="0080610C"/>
    <w:rsid w:val="008064E4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667EB"/>
    <w:rsid w:val="009768EB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54D91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B04EB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C01AC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45D7C-4294-43E6-ABD3-84486979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2022-02-23T14:51:00Z</cp:lastPrinted>
  <dcterms:created xsi:type="dcterms:W3CDTF">2022-02-23T12:48:00Z</dcterms:created>
  <dcterms:modified xsi:type="dcterms:W3CDTF">2022-03-23T06:36:00Z</dcterms:modified>
</cp:coreProperties>
</file>